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434445" w:rsidP="009E59F5">
      <w:pPr>
        <w:tabs>
          <w:tab w:val="left" w:pos="4785"/>
        </w:tabs>
        <w:ind w:firstLineChars="2260" w:firstLine="4084"/>
        <w:rPr>
          <w:rFonts w:ascii="Verdana" w:hAnsi="Verdana"/>
          <w:b/>
          <w:i/>
          <w:noProof/>
          <w:sz w:val="18"/>
          <w:szCs w:val="18"/>
        </w:rPr>
      </w:pPr>
      <w:r w:rsidRPr="00434445">
        <w:rPr>
          <w:rFonts w:ascii="Verdana" w:hAnsi="Verdana"/>
          <w:b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>Aluminum sand ca</w:t>
      </w:r>
      <w:r w:rsidR="009E59F5" w:rsidRPr="00C11112">
        <w:rPr>
          <w:rFonts w:ascii="Verdana" w:hAnsi="Verdana"/>
          <w:b/>
          <w:i/>
          <w:noProof/>
          <w:sz w:val="18"/>
          <w:szCs w:val="18"/>
          <w:highlight w:val="yellow"/>
        </w:rPr>
        <w:t>sting</w:t>
      </w:r>
      <w:r w:rsidR="00C936C4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  <w:r w:rsidR="00831B60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heatsink housing</w:t>
      </w:r>
      <w:r w:rsidR="00E935BD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90" cy="3087067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6090" cy="30870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9E59F5">
        <w:rPr>
          <w:rFonts w:ascii="Verdana" w:hAnsi="Verdana" w:hint="eastAsia"/>
          <w:szCs w:val="21"/>
        </w:rPr>
        <w:t>Aluminum sand cast</w:t>
      </w:r>
      <w:r w:rsidR="00831B60">
        <w:rPr>
          <w:rFonts w:ascii="Verdana" w:hAnsi="Verdana" w:hint="eastAsia"/>
          <w:szCs w:val="21"/>
        </w:rPr>
        <w:t xml:space="preserve"> heat sink housing 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9E59F5">
        <w:rPr>
          <w:rFonts w:ascii="Verdana" w:hAnsi="Verdana" w:hint="eastAsia"/>
          <w:szCs w:val="21"/>
        </w:rPr>
        <w:t>Aluminum sand cast</w:t>
      </w:r>
      <w:r w:rsidR="00E935BD">
        <w:rPr>
          <w:rFonts w:ascii="Verdana" w:hAnsi="Verdana" w:hint="eastAsia"/>
          <w:szCs w:val="21"/>
        </w:rPr>
        <w:t xml:space="preserve"> </w:t>
      </w:r>
      <w:r w:rsidR="00831B60">
        <w:rPr>
          <w:rFonts w:ascii="Verdana" w:hAnsi="Verdana" w:hint="eastAsia"/>
          <w:szCs w:val="21"/>
        </w:rPr>
        <w:t>heat sink housing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                           Aluminum sand cast</w:t>
      </w:r>
      <w:r w:rsidR="00512667">
        <w:rPr>
          <w:rFonts w:ascii="Verdana" w:hAnsi="Verdana" w:hint="eastAsia"/>
          <w:szCs w:val="21"/>
        </w:rPr>
        <w:t xml:space="preserve"> </w:t>
      </w:r>
      <w:r w:rsidR="00831B60">
        <w:rPr>
          <w:rFonts w:ascii="Verdana" w:hAnsi="Verdana" w:hint="eastAsia"/>
          <w:szCs w:val="21"/>
        </w:rPr>
        <w:t>heat sink housing</w:t>
      </w:r>
      <w:r w:rsidR="00512667">
        <w:rPr>
          <w:rFonts w:ascii="Verdana" w:hAnsi="Verdana" w:hint="eastAsia"/>
          <w:szCs w:val="21"/>
        </w:rPr>
        <w:t>,</w:t>
      </w:r>
      <w:r w:rsidR="001751DA">
        <w:rPr>
          <w:rFonts w:ascii="Verdana" w:hAnsi="Verdana" w:hint="eastAsia"/>
          <w:szCs w:val="21"/>
        </w:rPr>
        <w:t xml:space="preserve"> </w:t>
      </w:r>
      <w:r w:rsidR="00C11112">
        <w:rPr>
          <w:rFonts w:ascii="Verdana" w:hAnsi="Verdana" w:hint="eastAsia"/>
          <w:szCs w:val="21"/>
        </w:rPr>
        <w:t>please c</w:t>
      </w:r>
      <w:r>
        <w:rPr>
          <w:rFonts w:ascii="Verdana" w:hAnsi="Verdana" w:hint="eastAsia"/>
          <w:szCs w:val="21"/>
        </w:rPr>
        <w:t>ontact us at ease.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B53" w:rsidRDefault="00231B53" w:rsidP="00F1185D">
      <w:r>
        <w:separator/>
      </w:r>
    </w:p>
  </w:endnote>
  <w:endnote w:type="continuationSeparator" w:id="1">
    <w:p w:rsidR="00231B53" w:rsidRDefault="00231B53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B53" w:rsidRDefault="00231B53" w:rsidP="00F1185D">
      <w:r>
        <w:separator/>
      </w:r>
    </w:p>
  </w:footnote>
  <w:footnote w:type="continuationSeparator" w:id="1">
    <w:p w:rsidR="00231B53" w:rsidRDefault="00231B53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90D2F"/>
    <w:rsid w:val="000D4D3F"/>
    <w:rsid w:val="00147812"/>
    <w:rsid w:val="00163E84"/>
    <w:rsid w:val="001751DA"/>
    <w:rsid w:val="001813BC"/>
    <w:rsid w:val="00231B53"/>
    <w:rsid w:val="0027311F"/>
    <w:rsid w:val="002A1121"/>
    <w:rsid w:val="002D4247"/>
    <w:rsid w:val="00383B9C"/>
    <w:rsid w:val="004218F3"/>
    <w:rsid w:val="00434445"/>
    <w:rsid w:val="004876B3"/>
    <w:rsid w:val="0049627C"/>
    <w:rsid w:val="004A04C9"/>
    <w:rsid w:val="004D1841"/>
    <w:rsid w:val="00512667"/>
    <w:rsid w:val="00643D94"/>
    <w:rsid w:val="00663058"/>
    <w:rsid w:val="006745BF"/>
    <w:rsid w:val="006F1002"/>
    <w:rsid w:val="00753563"/>
    <w:rsid w:val="007B0473"/>
    <w:rsid w:val="007F5603"/>
    <w:rsid w:val="00831B60"/>
    <w:rsid w:val="008B47F7"/>
    <w:rsid w:val="009558DC"/>
    <w:rsid w:val="00974E1C"/>
    <w:rsid w:val="009910DA"/>
    <w:rsid w:val="009E59F5"/>
    <w:rsid w:val="00A2175A"/>
    <w:rsid w:val="00AE43CB"/>
    <w:rsid w:val="00B23A07"/>
    <w:rsid w:val="00B26462"/>
    <w:rsid w:val="00BA6A34"/>
    <w:rsid w:val="00C11112"/>
    <w:rsid w:val="00C8239F"/>
    <w:rsid w:val="00C936C4"/>
    <w:rsid w:val="00CF309C"/>
    <w:rsid w:val="00CF5FEF"/>
    <w:rsid w:val="00CF7AB0"/>
    <w:rsid w:val="00D148DD"/>
    <w:rsid w:val="00D26944"/>
    <w:rsid w:val="00E05E7B"/>
    <w:rsid w:val="00E35EF9"/>
    <w:rsid w:val="00E60DCE"/>
    <w:rsid w:val="00E7597F"/>
    <w:rsid w:val="00E7694E"/>
    <w:rsid w:val="00E935BD"/>
    <w:rsid w:val="00F03A53"/>
    <w:rsid w:val="00F07ECF"/>
    <w:rsid w:val="00F1185D"/>
    <w:rsid w:val="00F34099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12DD-CEDD-4551-B8AE-1299B3E4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>China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2009-02-01T06:16:00Z</cp:lastPrinted>
  <dcterms:created xsi:type="dcterms:W3CDTF">2009-02-01T06:37:00Z</dcterms:created>
  <dcterms:modified xsi:type="dcterms:W3CDTF">2009-02-01T06:37:00Z</dcterms:modified>
</cp:coreProperties>
</file>